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7B" w:rsidRDefault="008F487B" w:rsidP="008F487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有章藝術博物館</w:t>
      </w:r>
      <w:r w:rsidR="005C50EE" w:rsidRPr="00623D5A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BB40EB" w:rsidRPr="00623D5A" w:rsidRDefault="0026442C" w:rsidP="008F487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3D5A">
        <w:rPr>
          <w:rFonts w:ascii="標楷體" w:eastAsia="標楷體" w:hAnsi="標楷體" w:hint="eastAsia"/>
          <w:b/>
          <w:sz w:val="32"/>
          <w:szCs w:val="32"/>
        </w:rPr>
        <w:t>教研</w:t>
      </w:r>
      <w:r w:rsidR="00A343DB" w:rsidRPr="00623D5A">
        <w:rPr>
          <w:rFonts w:ascii="標楷體" w:eastAsia="標楷體" w:hAnsi="標楷體"/>
          <w:b/>
          <w:sz w:val="32"/>
          <w:szCs w:val="32"/>
        </w:rPr>
        <w:t>展</w:t>
      </w:r>
      <w:r w:rsidR="00A343DB" w:rsidRPr="00623D5A">
        <w:rPr>
          <w:rFonts w:ascii="標楷體" w:eastAsia="標楷體" w:hAnsi="標楷體" w:hint="eastAsia"/>
          <w:b/>
          <w:sz w:val="32"/>
          <w:szCs w:val="32"/>
        </w:rPr>
        <w:t>場</w:t>
      </w:r>
      <w:r w:rsidRPr="00623D5A">
        <w:rPr>
          <w:rFonts w:ascii="標楷體" w:eastAsia="標楷體" w:hAnsi="標楷體" w:hint="eastAsia"/>
          <w:b/>
          <w:sz w:val="32"/>
          <w:szCs w:val="32"/>
        </w:rPr>
        <w:t>申請</w:t>
      </w:r>
      <w:r w:rsidR="00F761AE" w:rsidRPr="00623D5A">
        <w:rPr>
          <w:rFonts w:ascii="標楷體" w:eastAsia="標楷體" w:hAnsi="標楷體"/>
          <w:b/>
          <w:sz w:val="32"/>
          <w:szCs w:val="32"/>
        </w:rPr>
        <w:t>計</w:t>
      </w:r>
      <w:r w:rsidR="00F761AE" w:rsidRPr="00623D5A">
        <w:rPr>
          <w:rFonts w:ascii="標楷體" w:eastAsia="標楷體" w:hAnsi="標楷體" w:hint="eastAsia"/>
          <w:b/>
          <w:sz w:val="32"/>
          <w:szCs w:val="32"/>
        </w:rPr>
        <w:t>畫書</w:t>
      </w:r>
    </w:p>
    <w:p w:rsidR="00E577D8" w:rsidRPr="00A01B98" w:rsidRDefault="00E577D8" w:rsidP="00E577D8">
      <w:pPr>
        <w:jc w:val="right"/>
        <w:rPr>
          <w:rFonts w:ascii="標楷體" w:eastAsia="標楷體" w:hAnsi="標楷體"/>
          <w:szCs w:val="24"/>
        </w:rPr>
      </w:pPr>
    </w:p>
    <w:p w:rsidR="0026442C" w:rsidRPr="00A01B98" w:rsidRDefault="008F487B" w:rsidP="00E577D8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112.04</w:t>
      </w: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1985"/>
        <w:gridCol w:w="1984"/>
        <w:gridCol w:w="2126"/>
      </w:tblGrid>
      <w:tr w:rsidR="0026442C" w:rsidRPr="00A01B98" w:rsidTr="00FA4A62">
        <w:trPr>
          <w:trHeight w:val="411"/>
        </w:trPr>
        <w:tc>
          <w:tcPr>
            <w:tcW w:w="568" w:type="dxa"/>
            <w:vAlign w:val="center"/>
          </w:tcPr>
          <w:p w:rsidR="0026442C" w:rsidRPr="00A01B98" w:rsidRDefault="0026442C" w:rsidP="00355C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442C" w:rsidRPr="00A01B98" w:rsidRDefault="0026442C" w:rsidP="002644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申請人姓名</w:t>
            </w:r>
          </w:p>
        </w:tc>
        <w:tc>
          <w:tcPr>
            <w:tcW w:w="6095" w:type="dxa"/>
            <w:gridSpan w:val="3"/>
          </w:tcPr>
          <w:p w:rsidR="0026442C" w:rsidRPr="00A01B98" w:rsidRDefault="0026442C" w:rsidP="006A78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442C" w:rsidRPr="00A01B98" w:rsidTr="00FA4A62">
        <w:trPr>
          <w:trHeight w:val="404"/>
        </w:trPr>
        <w:tc>
          <w:tcPr>
            <w:tcW w:w="568" w:type="dxa"/>
            <w:vAlign w:val="center"/>
          </w:tcPr>
          <w:p w:rsidR="0026442C" w:rsidRPr="00A01B98" w:rsidRDefault="0026442C" w:rsidP="00355C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442C" w:rsidRPr="00A01B98" w:rsidRDefault="0026442C" w:rsidP="002644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6095" w:type="dxa"/>
            <w:gridSpan w:val="3"/>
          </w:tcPr>
          <w:p w:rsidR="0026442C" w:rsidRPr="00A01B98" w:rsidRDefault="0026442C" w:rsidP="002644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B9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(無則免填)</w:t>
            </w:r>
          </w:p>
        </w:tc>
      </w:tr>
      <w:tr w:rsidR="0026442C" w:rsidRPr="00A01B98" w:rsidTr="00FA4A62">
        <w:trPr>
          <w:trHeight w:val="423"/>
        </w:trPr>
        <w:tc>
          <w:tcPr>
            <w:tcW w:w="568" w:type="dxa"/>
            <w:vAlign w:val="center"/>
          </w:tcPr>
          <w:p w:rsidR="0026442C" w:rsidRPr="00A01B98" w:rsidRDefault="0026442C" w:rsidP="00355C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442C" w:rsidRPr="00A01B98" w:rsidRDefault="0026442C" w:rsidP="002644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6095" w:type="dxa"/>
            <w:gridSpan w:val="3"/>
          </w:tcPr>
          <w:p w:rsidR="0026442C" w:rsidRPr="00A01B98" w:rsidRDefault="0026442C" w:rsidP="002644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B9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(無則免填)</w:t>
            </w:r>
          </w:p>
        </w:tc>
      </w:tr>
      <w:tr w:rsidR="0026442C" w:rsidRPr="00A01B98" w:rsidTr="00FA4A62">
        <w:trPr>
          <w:trHeight w:val="414"/>
        </w:trPr>
        <w:tc>
          <w:tcPr>
            <w:tcW w:w="568" w:type="dxa"/>
            <w:vAlign w:val="center"/>
          </w:tcPr>
          <w:p w:rsidR="0026442C" w:rsidRPr="00A01B98" w:rsidRDefault="0026442C" w:rsidP="00355C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442C" w:rsidRPr="00A01B98" w:rsidRDefault="0026442C" w:rsidP="002644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6095" w:type="dxa"/>
            <w:gridSpan w:val="3"/>
          </w:tcPr>
          <w:p w:rsidR="0026442C" w:rsidRPr="00A01B98" w:rsidRDefault="0026442C" w:rsidP="002644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B9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(無則免填)</w:t>
            </w:r>
          </w:p>
        </w:tc>
      </w:tr>
      <w:tr w:rsidR="007654D6" w:rsidRPr="00A01B98" w:rsidTr="00FA4A62">
        <w:trPr>
          <w:trHeight w:val="414"/>
        </w:trPr>
        <w:tc>
          <w:tcPr>
            <w:tcW w:w="568" w:type="dxa"/>
            <w:vAlign w:val="center"/>
          </w:tcPr>
          <w:p w:rsidR="007654D6" w:rsidRPr="00A01B98" w:rsidRDefault="007654D6" w:rsidP="00355C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654D6" w:rsidRPr="00A01B98" w:rsidRDefault="007654D6" w:rsidP="002644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所屬單位</w:t>
            </w:r>
          </w:p>
        </w:tc>
        <w:tc>
          <w:tcPr>
            <w:tcW w:w="6095" w:type="dxa"/>
            <w:gridSpan w:val="3"/>
          </w:tcPr>
          <w:p w:rsidR="007654D6" w:rsidRPr="00A01B98" w:rsidRDefault="007654D6" w:rsidP="0026442C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01B9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（校外申請填寫）</w:t>
            </w:r>
          </w:p>
        </w:tc>
      </w:tr>
      <w:tr w:rsidR="0026442C" w:rsidRPr="00A01B98" w:rsidTr="00FA4A62">
        <w:trPr>
          <w:trHeight w:val="406"/>
        </w:trPr>
        <w:tc>
          <w:tcPr>
            <w:tcW w:w="568" w:type="dxa"/>
            <w:vAlign w:val="center"/>
          </w:tcPr>
          <w:p w:rsidR="0026442C" w:rsidRPr="00A01B98" w:rsidRDefault="007654D6" w:rsidP="00355C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442C" w:rsidRPr="00A01B98" w:rsidRDefault="0026442C" w:rsidP="002644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聯繫電話</w:t>
            </w:r>
          </w:p>
        </w:tc>
        <w:tc>
          <w:tcPr>
            <w:tcW w:w="6095" w:type="dxa"/>
            <w:gridSpan w:val="3"/>
          </w:tcPr>
          <w:p w:rsidR="0026442C" w:rsidRPr="00A01B98" w:rsidRDefault="0026442C" w:rsidP="006A78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8FA" w:rsidRPr="00A01B98" w:rsidTr="00FA4A62">
        <w:trPr>
          <w:trHeight w:val="406"/>
        </w:trPr>
        <w:tc>
          <w:tcPr>
            <w:tcW w:w="568" w:type="dxa"/>
            <w:vAlign w:val="center"/>
          </w:tcPr>
          <w:p w:rsidR="006A78FA" w:rsidRPr="00A01B98" w:rsidRDefault="006A78FA" w:rsidP="00355C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78FA" w:rsidRPr="00A01B98" w:rsidRDefault="006A78FA" w:rsidP="002644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095" w:type="dxa"/>
            <w:gridSpan w:val="3"/>
          </w:tcPr>
          <w:p w:rsidR="006A78FA" w:rsidRPr="00A01B98" w:rsidRDefault="006A78FA" w:rsidP="006A78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8FA" w:rsidRPr="00A01B98" w:rsidTr="00FA4A62">
        <w:trPr>
          <w:trHeight w:val="406"/>
        </w:trPr>
        <w:tc>
          <w:tcPr>
            <w:tcW w:w="568" w:type="dxa"/>
            <w:vAlign w:val="center"/>
          </w:tcPr>
          <w:p w:rsidR="006A78FA" w:rsidRPr="00A01B98" w:rsidRDefault="006A78FA" w:rsidP="00355C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78FA" w:rsidRPr="00A01B98" w:rsidRDefault="006A78FA" w:rsidP="006A78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A78FA" w:rsidRPr="00A01B98" w:rsidRDefault="006A78FA" w:rsidP="006A78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第一志願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A78FA" w:rsidRPr="00A01B98" w:rsidRDefault="006A78FA" w:rsidP="006A78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第二志願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78FA" w:rsidRPr="00A01B98" w:rsidRDefault="006A78FA" w:rsidP="006A78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第三志願</w:t>
            </w:r>
          </w:p>
        </w:tc>
      </w:tr>
      <w:tr w:rsidR="006A78FA" w:rsidRPr="00A01B98" w:rsidTr="00FA4A62">
        <w:trPr>
          <w:trHeight w:val="406"/>
        </w:trPr>
        <w:tc>
          <w:tcPr>
            <w:tcW w:w="568" w:type="dxa"/>
            <w:vAlign w:val="center"/>
          </w:tcPr>
          <w:p w:rsidR="006A78FA" w:rsidRPr="00A01B98" w:rsidRDefault="006A78FA" w:rsidP="006A78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78FA" w:rsidRPr="00A01B98" w:rsidRDefault="006A78FA" w:rsidP="006A78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使用使用時間</w:t>
            </w:r>
          </w:p>
        </w:tc>
        <w:tc>
          <w:tcPr>
            <w:tcW w:w="1985" w:type="dxa"/>
            <w:vAlign w:val="center"/>
          </w:tcPr>
          <w:p w:rsidR="006A78FA" w:rsidRPr="00A01B98" w:rsidRDefault="006A78FA" w:rsidP="006A78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78FA" w:rsidRPr="00A01B98" w:rsidRDefault="006A78FA" w:rsidP="006A78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78FA" w:rsidRPr="00A01B98" w:rsidRDefault="006A78FA" w:rsidP="006A78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8FA" w:rsidRPr="00A01B98" w:rsidTr="00FA4A62">
        <w:trPr>
          <w:trHeight w:val="406"/>
        </w:trPr>
        <w:tc>
          <w:tcPr>
            <w:tcW w:w="568" w:type="dxa"/>
            <w:vAlign w:val="center"/>
          </w:tcPr>
          <w:p w:rsidR="006A78FA" w:rsidRPr="00A01B98" w:rsidRDefault="006A78FA" w:rsidP="006A78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78FA" w:rsidRPr="00A01B98" w:rsidRDefault="006A78FA" w:rsidP="006A78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預計使用的展場</w:t>
            </w:r>
          </w:p>
        </w:tc>
        <w:tc>
          <w:tcPr>
            <w:tcW w:w="1985" w:type="dxa"/>
          </w:tcPr>
          <w:p w:rsidR="006A78FA" w:rsidRPr="00A01B98" w:rsidRDefault="006A78FA" w:rsidP="006A78F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</w:tcPr>
          <w:p w:rsidR="006A78FA" w:rsidRPr="00A01B98" w:rsidRDefault="006A78FA" w:rsidP="006A78F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6A78FA" w:rsidRPr="00A01B98" w:rsidRDefault="006A78FA" w:rsidP="006A78F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78FA" w:rsidRPr="00A01B98" w:rsidTr="00FA4A62">
        <w:trPr>
          <w:trHeight w:val="406"/>
        </w:trPr>
        <w:tc>
          <w:tcPr>
            <w:tcW w:w="568" w:type="dxa"/>
            <w:vAlign w:val="center"/>
          </w:tcPr>
          <w:p w:rsidR="006A78FA" w:rsidRPr="00A01B98" w:rsidRDefault="00851706" w:rsidP="006A78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8363" w:type="dxa"/>
            <w:gridSpan w:val="4"/>
            <w:vAlign w:val="center"/>
          </w:tcPr>
          <w:p w:rsidR="006A78FA" w:rsidRPr="00A01B98" w:rsidRDefault="006A78FA" w:rsidP="006A78FA">
            <w:pPr>
              <w:rPr>
                <w:rFonts w:ascii="標楷體" w:eastAsia="標楷體" w:hAnsi="標楷體"/>
                <w:szCs w:val="24"/>
              </w:rPr>
            </w:pPr>
            <w:r w:rsidRPr="00A01B98">
              <w:rPr>
                <w:rFonts w:ascii="標楷體" w:eastAsia="標楷體" w:hAnsi="標楷體" w:hint="eastAsia"/>
                <w:szCs w:val="24"/>
              </w:rPr>
              <w:t>＊請對照「Ｅ化流程」時間填寫，場地租借時間以一週為限。</w:t>
            </w:r>
          </w:p>
          <w:p w:rsidR="006A78FA" w:rsidRDefault="006A78FA" w:rsidP="00A847E6">
            <w:pPr>
              <w:rPr>
                <w:rFonts w:ascii="標楷體" w:eastAsia="標楷體" w:hAnsi="標楷體"/>
                <w:szCs w:val="24"/>
              </w:rPr>
            </w:pPr>
            <w:r w:rsidRPr="00A01B98">
              <w:rPr>
                <w:rFonts w:ascii="標楷體" w:eastAsia="標楷體" w:hAnsi="標楷體" w:hint="eastAsia"/>
                <w:szCs w:val="24"/>
              </w:rPr>
              <w:t>＊藝博館展場選項為：教研1F國際展覽廳、教研B1大漢藝廊、教研B2大觀藝廊、教研B2真善美藝廊，每個志願請以登記一個展場為限。</w:t>
            </w:r>
          </w:p>
          <w:p w:rsidR="000605D0" w:rsidRDefault="000605D0" w:rsidP="000605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＊本館國定假日及其連續假期不開放展場，申請時請確認檔期是否為國定假日時間。</w:t>
            </w:r>
          </w:p>
          <w:p w:rsidR="000605D0" w:rsidRDefault="000605D0" w:rsidP="000605D0">
            <w:pPr>
              <w:jc w:val="both"/>
              <w:rPr>
                <w:rFonts w:ascii="標楷體" w:eastAsia="標楷體" w:hAnsi="標楷體"/>
              </w:rPr>
            </w:pPr>
            <w:r w:rsidRPr="003B6E24">
              <w:rPr>
                <w:rFonts w:ascii="標楷體" w:eastAsia="標楷體" w:hAnsi="標楷體" w:hint="eastAsia"/>
                <w:szCs w:val="24"/>
              </w:rPr>
              <w:t>＊</w:t>
            </w:r>
            <w:r w:rsidRPr="003B6E24">
              <w:rPr>
                <w:rFonts w:ascii="標楷體" w:eastAsia="標楷體" w:hAnsi="標楷體"/>
              </w:rPr>
              <w:t>檔期經本館受理申請後，本館得事先協調時間地點重疊之檔期，檔期尚未確立前，本館保有調度、 取消檔期之權利，敬請各申請人(單位)配合。</w:t>
            </w:r>
          </w:p>
          <w:p w:rsidR="000605D0" w:rsidRPr="003B6E24" w:rsidRDefault="000605D0" w:rsidP="000605D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6E24">
              <w:rPr>
                <w:rFonts w:ascii="標楷體" w:eastAsia="標楷體" w:hAnsi="標楷體" w:hint="eastAsia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統一受理申請後，於兩週後另行公告核定檔期，</w:t>
            </w:r>
            <w:r w:rsidRPr="000605D0">
              <w:rPr>
                <w:rFonts w:ascii="標楷體" w:eastAsia="標楷體" w:hAnsi="標楷體" w:hint="eastAsia"/>
                <w:szCs w:val="24"/>
              </w:rPr>
              <w:t>若有剩餘檔期再開放第二階段申請。</w:t>
            </w:r>
          </w:p>
          <w:p w:rsidR="000605D0" w:rsidRPr="000605D0" w:rsidRDefault="000605D0" w:rsidP="00A847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8FA" w:rsidRPr="00A01B98" w:rsidTr="00303A31">
        <w:trPr>
          <w:trHeight w:val="1724"/>
        </w:trPr>
        <w:tc>
          <w:tcPr>
            <w:tcW w:w="568" w:type="dxa"/>
            <w:vAlign w:val="center"/>
          </w:tcPr>
          <w:p w:rsidR="006A78FA" w:rsidRPr="00A01B98" w:rsidRDefault="006A78FA" w:rsidP="006A78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A78FA" w:rsidRPr="00A01B98" w:rsidRDefault="006A78FA" w:rsidP="006A78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1B98">
              <w:rPr>
                <w:rFonts w:ascii="標楷體" w:eastAsia="標楷體" w:hAnsi="標楷體" w:hint="eastAsia"/>
                <w:b/>
                <w:szCs w:val="24"/>
              </w:rPr>
              <w:t>展覽內容</w:t>
            </w:r>
          </w:p>
          <w:p w:rsidR="006A78FA" w:rsidRPr="00A01B98" w:rsidRDefault="006A78FA" w:rsidP="006A78FA">
            <w:pPr>
              <w:rPr>
                <w:rFonts w:ascii="標楷體" w:eastAsia="標楷體" w:hAnsi="標楷體"/>
                <w:szCs w:val="24"/>
              </w:rPr>
            </w:pPr>
            <w:r w:rsidRPr="00A01B98">
              <w:rPr>
                <w:rFonts w:ascii="標楷體" w:eastAsia="標楷體" w:hAnsi="標楷體" w:hint="eastAsia"/>
                <w:szCs w:val="24"/>
              </w:rPr>
              <w:t>（簡述</w:t>
            </w:r>
            <w:r w:rsidR="00A01B98">
              <w:rPr>
                <w:rFonts w:ascii="標楷體" w:eastAsia="標楷體" w:hAnsi="標楷體" w:hint="eastAsia"/>
                <w:szCs w:val="24"/>
              </w:rPr>
              <w:t>展覽理念、預計展出作品形式</w:t>
            </w:r>
            <w:r w:rsidRPr="00A01B9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6095" w:type="dxa"/>
            <w:gridSpan w:val="3"/>
          </w:tcPr>
          <w:p w:rsidR="006A78FA" w:rsidRPr="00A01B98" w:rsidRDefault="006A78FA" w:rsidP="006A78FA">
            <w:pPr>
              <w:rPr>
                <w:rFonts w:ascii="標楷體" w:eastAsia="標楷體" w:hAnsi="標楷體"/>
                <w:szCs w:val="24"/>
              </w:rPr>
            </w:pPr>
          </w:p>
          <w:p w:rsidR="00F72B6C" w:rsidRPr="00A01B98" w:rsidRDefault="00F72B6C" w:rsidP="006A78FA">
            <w:pPr>
              <w:rPr>
                <w:rFonts w:ascii="標楷體" w:eastAsia="標楷體" w:hAnsi="標楷體"/>
                <w:szCs w:val="24"/>
              </w:rPr>
            </w:pPr>
          </w:p>
          <w:p w:rsidR="00F72B6C" w:rsidRPr="00A01B98" w:rsidRDefault="00F72B6C" w:rsidP="006A78FA">
            <w:pPr>
              <w:rPr>
                <w:rFonts w:ascii="標楷體" w:eastAsia="標楷體" w:hAnsi="標楷體"/>
                <w:szCs w:val="24"/>
              </w:rPr>
            </w:pPr>
          </w:p>
          <w:p w:rsidR="00F72B6C" w:rsidRDefault="00F72B6C" w:rsidP="006A78FA">
            <w:pPr>
              <w:rPr>
                <w:rFonts w:ascii="標楷體" w:eastAsia="標楷體" w:hAnsi="標楷體"/>
                <w:szCs w:val="24"/>
              </w:rPr>
            </w:pPr>
          </w:p>
          <w:p w:rsidR="00851706" w:rsidRPr="00A01B98" w:rsidRDefault="00851706" w:rsidP="006A78F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6442C" w:rsidRDefault="0026442C" w:rsidP="0026442C">
      <w:pPr>
        <w:jc w:val="center"/>
        <w:rPr>
          <w:rFonts w:ascii="標楷體" w:eastAsia="標楷體" w:hAnsi="標楷體"/>
        </w:rPr>
      </w:pPr>
    </w:p>
    <w:p w:rsidR="000605D0" w:rsidRDefault="000605D0" w:rsidP="000605D0">
      <w:pPr>
        <w:rPr>
          <w:rFonts w:ascii="標楷體" w:eastAsia="標楷體" w:hAnsi="標楷體"/>
          <w:b/>
          <w:sz w:val="28"/>
          <w:szCs w:val="28"/>
        </w:rPr>
      </w:pPr>
      <w:r w:rsidRPr="000605D0">
        <w:rPr>
          <w:rFonts w:ascii="標楷體" w:eastAsia="標楷體" w:hAnsi="標楷體" w:hint="eastAsia"/>
          <w:b/>
          <w:sz w:val="28"/>
          <w:szCs w:val="28"/>
        </w:rPr>
        <w:t>主管核章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2976"/>
      </w:tblGrid>
      <w:tr w:rsidR="00E877BE" w:rsidTr="00E877BE">
        <w:trPr>
          <w:trHeight w:val="580"/>
        </w:trPr>
        <w:tc>
          <w:tcPr>
            <w:tcW w:w="2552" w:type="dxa"/>
            <w:vAlign w:val="center"/>
          </w:tcPr>
          <w:p w:rsidR="00E877BE" w:rsidRPr="00E877BE" w:rsidRDefault="00E877BE" w:rsidP="00E877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7BE">
              <w:rPr>
                <w:rFonts w:ascii="標楷體" w:eastAsia="標楷體" w:hAnsi="標楷體" w:hint="eastAsia"/>
                <w:szCs w:val="24"/>
              </w:rPr>
              <w:t>指導老師簽章</w:t>
            </w:r>
          </w:p>
        </w:tc>
        <w:tc>
          <w:tcPr>
            <w:tcW w:w="2977" w:type="dxa"/>
            <w:vAlign w:val="center"/>
          </w:tcPr>
          <w:p w:rsidR="00E877BE" w:rsidRPr="00E877BE" w:rsidRDefault="00E877BE" w:rsidP="00E877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7BE">
              <w:rPr>
                <w:rFonts w:ascii="標楷體" w:eastAsia="標楷體" w:hAnsi="標楷體" w:hint="eastAsia"/>
                <w:szCs w:val="24"/>
              </w:rPr>
              <w:t>系(所、單位)主管簽章</w:t>
            </w:r>
          </w:p>
        </w:tc>
        <w:tc>
          <w:tcPr>
            <w:tcW w:w="2976" w:type="dxa"/>
            <w:vAlign w:val="center"/>
          </w:tcPr>
          <w:p w:rsidR="00E877BE" w:rsidRPr="00E877BE" w:rsidRDefault="00E877BE" w:rsidP="00E877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7BE">
              <w:rPr>
                <w:rFonts w:ascii="標楷體" w:eastAsia="標楷體" w:hAnsi="標楷體" w:hint="eastAsia"/>
                <w:szCs w:val="24"/>
              </w:rPr>
              <w:t>院長(一級主管)簽章</w:t>
            </w:r>
          </w:p>
        </w:tc>
      </w:tr>
      <w:tr w:rsidR="00E877BE" w:rsidTr="00E877BE">
        <w:trPr>
          <w:trHeight w:val="640"/>
        </w:trPr>
        <w:tc>
          <w:tcPr>
            <w:tcW w:w="2552" w:type="dxa"/>
          </w:tcPr>
          <w:p w:rsidR="00E877BE" w:rsidRPr="00DA3510" w:rsidRDefault="00E877BE" w:rsidP="000605D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E877BE" w:rsidRPr="00DA3510" w:rsidRDefault="00E877BE" w:rsidP="000605D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6" w:type="dxa"/>
          </w:tcPr>
          <w:p w:rsidR="00E877BE" w:rsidRPr="00DA3510" w:rsidRDefault="00E877BE" w:rsidP="000605D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605D0" w:rsidRPr="00E877BE" w:rsidRDefault="00E877BE" w:rsidP="00303A31">
      <w:pPr>
        <w:spacing w:beforeLines="150" w:before="540"/>
        <w:ind w:right="958"/>
        <w:rPr>
          <w:rFonts w:ascii="標楷體" w:eastAsia="標楷體" w:hAnsi="標楷體"/>
          <w:szCs w:val="24"/>
          <w:u w:val="single"/>
        </w:rPr>
      </w:pPr>
      <w:r w:rsidRPr="00E877BE">
        <w:rPr>
          <w:rFonts w:ascii="標楷體" w:eastAsia="標楷體" w:hAnsi="標楷體" w:hint="eastAsia"/>
          <w:szCs w:val="24"/>
        </w:rPr>
        <w:t>藝博館收件</w:t>
      </w:r>
      <w:r>
        <w:rPr>
          <w:rFonts w:ascii="標楷體" w:eastAsia="標楷體" w:hAnsi="標楷體" w:hint="eastAsia"/>
          <w:szCs w:val="24"/>
        </w:rPr>
        <w:t xml:space="preserve">人/收件時間 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303A31">
        <w:rPr>
          <w:rFonts w:ascii="標楷體" w:eastAsia="標楷體" w:hAnsi="標楷體" w:hint="eastAsia"/>
          <w:szCs w:val="24"/>
          <w:u w:val="single"/>
        </w:rPr>
        <w:t xml:space="preserve">      </w:t>
      </w:r>
    </w:p>
    <w:sectPr w:rsidR="000605D0" w:rsidRPr="00E877BE" w:rsidSect="007654D6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BC" w:rsidRDefault="003D18BC" w:rsidP="002009F7">
      <w:r>
        <w:separator/>
      </w:r>
    </w:p>
  </w:endnote>
  <w:endnote w:type="continuationSeparator" w:id="0">
    <w:p w:rsidR="003D18BC" w:rsidRDefault="003D18BC" w:rsidP="0020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BC" w:rsidRDefault="003D18BC" w:rsidP="002009F7">
      <w:r>
        <w:separator/>
      </w:r>
    </w:p>
  </w:footnote>
  <w:footnote w:type="continuationSeparator" w:id="0">
    <w:p w:rsidR="003D18BC" w:rsidRDefault="003D18BC" w:rsidP="0020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2C"/>
    <w:rsid w:val="000605D0"/>
    <w:rsid w:val="000F00E3"/>
    <w:rsid w:val="002009F7"/>
    <w:rsid w:val="00223CB8"/>
    <w:rsid w:val="0026442C"/>
    <w:rsid w:val="002B7963"/>
    <w:rsid w:val="00303A31"/>
    <w:rsid w:val="00355CF6"/>
    <w:rsid w:val="003A3B98"/>
    <w:rsid w:val="003B6E24"/>
    <w:rsid w:val="003D18BC"/>
    <w:rsid w:val="004D09EB"/>
    <w:rsid w:val="00594935"/>
    <w:rsid w:val="005C50EE"/>
    <w:rsid w:val="00623D5A"/>
    <w:rsid w:val="006A78FA"/>
    <w:rsid w:val="007654D6"/>
    <w:rsid w:val="00770F82"/>
    <w:rsid w:val="0078777B"/>
    <w:rsid w:val="00851706"/>
    <w:rsid w:val="008F487B"/>
    <w:rsid w:val="00A01B98"/>
    <w:rsid w:val="00A26FF8"/>
    <w:rsid w:val="00A343DB"/>
    <w:rsid w:val="00A847E6"/>
    <w:rsid w:val="00AA6EE3"/>
    <w:rsid w:val="00BB40EB"/>
    <w:rsid w:val="00DA3510"/>
    <w:rsid w:val="00E44B52"/>
    <w:rsid w:val="00E577D8"/>
    <w:rsid w:val="00E650D3"/>
    <w:rsid w:val="00E877BE"/>
    <w:rsid w:val="00F72B6C"/>
    <w:rsid w:val="00F761AE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FACD1-4D4D-4A3C-9A4C-66CB99D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54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0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09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0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09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王睿瑋</dc:creator>
  <cp:keywords/>
  <dc:description/>
  <cp:lastModifiedBy>王瑋琳</cp:lastModifiedBy>
  <cp:revision>2</cp:revision>
  <cp:lastPrinted>2022-03-08T05:35:00Z</cp:lastPrinted>
  <dcterms:created xsi:type="dcterms:W3CDTF">2023-04-20T09:37:00Z</dcterms:created>
  <dcterms:modified xsi:type="dcterms:W3CDTF">2023-04-20T09:37:00Z</dcterms:modified>
</cp:coreProperties>
</file>